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371" w:rsidRDefault="002B6371" w:rsidP="000D7B2D"/>
    <w:p w:rsidR="00F22C7D" w:rsidRDefault="00F22C7D" w:rsidP="00F07E9E">
      <w:pPr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  <w14:ligatures w14:val="none"/>
        </w:rPr>
      </w:pPr>
      <w:r w:rsidRPr="004F4AFF">
        <w:rPr>
          <w:rFonts w:asciiTheme="majorHAnsi" w:hAnsiTheme="majorHAnsi" w:cstheme="majorHAnsi"/>
          <w:b/>
          <w:bCs/>
          <w:noProof/>
          <w:color w:val="181818"/>
          <w:kern w:val="0"/>
          <w:sz w:val="20"/>
          <w:szCs w:val="20"/>
          <w:lang w:val="es-VE"/>
        </w:rPr>
        <w:drawing>
          <wp:inline distT="0" distB="0" distL="0" distR="0" wp14:anchorId="286F26D9" wp14:editId="4B322C4C">
            <wp:extent cx="554006" cy="558800"/>
            <wp:effectExtent l="0" t="0" r="5080" b="0"/>
            <wp:docPr id="624883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83857" name="Picture 6248838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42" cy="57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C7D" w:rsidRDefault="00F22C7D" w:rsidP="00F07E9E">
      <w:pPr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  <w14:ligatures w14:val="none"/>
        </w:rPr>
      </w:pPr>
    </w:p>
    <w:p w:rsidR="00F07E9E" w:rsidRPr="00E5021F" w:rsidRDefault="00F07E9E" w:rsidP="00F07E9E">
      <w:pPr>
        <w:jc w:val="center"/>
        <w:rPr>
          <w:rFonts w:eastAsia="Times New Roman" w:cstheme="minorHAnsi"/>
          <w:b/>
          <w:bCs/>
          <w:kern w:val="0"/>
          <w:sz w:val="20"/>
          <w:szCs w:val="20"/>
          <w:u w:val="single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:u w:val="single"/>
          <w14:ligatures w14:val="none"/>
        </w:rPr>
        <w:t>CERTIFICATE OF AUTHENTICITY</w:t>
      </w:r>
    </w:p>
    <w:p w:rsidR="00F07E9E" w:rsidRPr="00E5021F" w:rsidRDefault="00F07E9E" w:rsidP="00F07E9E">
      <w:pPr>
        <w:jc w:val="center"/>
        <w:rPr>
          <w:rFonts w:eastAsia="Times New Roman" w:cstheme="minorHAnsi"/>
          <w:b/>
          <w:bCs/>
          <w:kern w:val="0"/>
          <w:sz w:val="20"/>
          <w:szCs w:val="20"/>
          <w:u w:val="single"/>
          <w:lang w:val="en-US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:u w:val="single"/>
          <w:lang w:val="en-US"/>
          <w14:ligatures w14:val="none"/>
        </w:rPr>
        <w:t>Application Form</w:t>
      </w:r>
    </w:p>
    <w:p w:rsidR="00F07E9E" w:rsidRPr="00F22C7D" w:rsidRDefault="00F07E9E" w:rsidP="00F07E9E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14:ligatures w14:val="none"/>
        </w:rPr>
        <w:t xml:space="preserve">Please submit one </w:t>
      </w:r>
      <w:r w:rsidRPr="00F22C7D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val="en-US"/>
          <w14:ligatures w14:val="none"/>
        </w:rPr>
        <w:t xml:space="preserve">form per </w:t>
      </w:r>
      <w:r w:rsidRPr="00F22C7D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14:ligatures w14:val="none"/>
        </w:rPr>
        <w:t xml:space="preserve">artwork and provide as much information as possible. All information will be kept </w:t>
      </w:r>
      <w:r w:rsidR="00E5021F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14:ligatures w14:val="none"/>
        </w:rPr>
        <w:t>strictly</w:t>
      </w:r>
      <w:r w:rsidRPr="00F22C7D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14:ligatures w14:val="none"/>
        </w:rPr>
        <w:t xml:space="preserve"> confiden</w:t>
      </w:r>
      <w:r w:rsidR="00E5021F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14:ligatures w14:val="none"/>
        </w:rPr>
        <w:t>tial</w:t>
      </w:r>
      <w:r w:rsidRPr="00F22C7D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14:ligatures w14:val="none"/>
        </w:rPr>
        <w:t xml:space="preserve">. </w:t>
      </w:r>
    </w:p>
    <w:p w:rsidR="00F07E9E" w:rsidRPr="00E5021F" w:rsidRDefault="00F07E9E" w:rsidP="00F07E9E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20"/>
          <w:szCs w:val="20"/>
          <w:u w:val="single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:u w:val="single"/>
          <w14:ligatures w14:val="none"/>
        </w:rPr>
        <w:t>INFORMATION SHEET</w:t>
      </w:r>
    </w:p>
    <w:p w:rsidR="00F07E9E" w:rsidRPr="00E5021F" w:rsidRDefault="00F07E9E" w:rsidP="00F07E9E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1. Description of the artwork </w:t>
      </w:r>
    </w:p>
    <w:p w:rsidR="00F07E9E" w:rsidRPr="00F22C7D" w:rsidRDefault="00F07E9E" w:rsidP="00F07E9E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Title: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 xml:space="preserve">Date of creation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>(month/year)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 xml:space="preserve">City of creation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>(if mentioned)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>Media: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Technique: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 xml:space="preserve">Dimensions in cm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>(height x width x depth)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>Weight: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 xml:space="preserve">Number of </w:t>
      </w:r>
      <w:r w:rsidR="00E5021F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copies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in the case of editions or multiples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 xml:space="preserve">(n°/total)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 xml:space="preserve">Signature of the artist: Yes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  or   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No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 xml:space="preserve">Signature location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>(e.g., back, bottom, left, right, etc.)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 xml:space="preserve">Labels or other markings on verso of object or frame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>(e.g., label, personal message, etc.)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: </w:t>
      </w:r>
    </w:p>
    <w:p w:rsidR="00F07E9E" w:rsidRPr="00E5021F" w:rsidRDefault="00F07E9E" w:rsidP="00F07E9E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2. Condition of the artwork 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Was the piece restored?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          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Yes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or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No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14:ligatures w14:val="none"/>
        </w:rPr>
        <w:t xml:space="preserve">If so, please describe and note any restoration or retouching, specifying place and date </w:t>
      </w:r>
      <w:r w:rsidRPr="00F22C7D">
        <w:rPr>
          <w:rFonts w:asciiTheme="majorHAnsi" w:eastAsia="Times New Roman" w:hAnsiTheme="majorHAnsi" w:cstheme="majorHAnsi"/>
          <w:i/>
          <w:iCs/>
          <w:color w:val="666666"/>
          <w:kern w:val="0"/>
          <w:sz w:val="20"/>
          <w:szCs w:val="20"/>
          <w14:ligatures w14:val="none"/>
        </w:rPr>
        <w:t>(copies of previous condition reports would be useful)</w:t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14:ligatures w14:val="none"/>
        </w:rPr>
        <w:t>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If not, would the artwork </w:t>
      </w:r>
      <w:r w:rsidR="009C78E2"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requir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e restor</w:t>
      </w:r>
      <w:r w:rsidR="009C78E2"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ation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?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    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Yes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or No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14:ligatures w14:val="none"/>
        </w:rPr>
      </w:pPr>
    </w:p>
    <w:p w:rsidR="00F07E9E" w:rsidRPr="00E5021F" w:rsidRDefault="00F07E9E" w:rsidP="00F07E9E">
      <w:pPr>
        <w:jc w:val="center"/>
        <w:rPr>
          <w:rFonts w:eastAsia="Times New Roman" w:cstheme="minorHAnsi"/>
          <w:b/>
          <w:bCs/>
          <w:kern w:val="0"/>
          <w:sz w:val="20"/>
          <w:szCs w:val="20"/>
          <w:u w:val="single"/>
          <w:lang w:val="en-US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:u w:val="single"/>
          <w:lang w:val="en-US"/>
          <w14:ligatures w14:val="none"/>
        </w:rPr>
        <w:t>PHOTOGRAPHS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</w:pP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T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o identify the artwork, we </w:t>
      </w:r>
      <w:r w:rsidR="009C78E2"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require high-resolution images of the artwork on </w:t>
      </w:r>
      <w:r w:rsidR="009C78E2"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a </w:t>
      </w:r>
      <w:r w:rsidR="009C78E2"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neutral background, taken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in good lighting conditions. </w:t>
      </w:r>
    </w:p>
    <w:p w:rsidR="00F07E9E" w:rsidRPr="00E5021F" w:rsidRDefault="00F07E9E" w:rsidP="00F07E9E">
      <w:pPr>
        <w:spacing w:before="100" w:beforeAutospacing="1" w:after="100" w:afterAutospacing="1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E5021F">
        <w:rPr>
          <w:rFonts w:eastAsia="Times New Roman" w:cstheme="minorHAnsi"/>
          <w:kern w:val="0"/>
          <w:sz w:val="20"/>
          <w:szCs w:val="20"/>
          <w14:ligatures w14:val="none"/>
        </w:rPr>
        <w:t xml:space="preserve">• </w:t>
      </w:r>
      <w:r w:rsidRPr="00E5021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For the </w:t>
      </w:r>
      <w:r w:rsidR="00F22C7D" w:rsidRPr="00E5021F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>Artworks</w:t>
      </w:r>
      <w:r w:rsidR="009C78E2" w:rsidRPr="00E5021F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 on canvas and paper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: photos of the entire piece (front and back sides) and zoom on details </w:t>
      </w:r>
      <w:r w:rsidRPr="00E5021F">
        <w:rPr>
          <w:rFonts w:eastAsia="Times New Roman" w:cstheme="minorHAnsi"/>
          <w:kern w:val="0"/>
          <w:sz w:val="20"/>
          <w:szCs w:val="20"/>
          <w14:ligatures w14:val="none"/>
        </w:rPr>
        <w:t xml:space="preserve">(signature, date, any inscription at the back, any alteration of the artwork, etc.) </w:t>
      </w:r>
    </w:p>
    <w:p w:rsidR="00F07E9E" w:rsidRPr="00F22C7D" w:rsidRDefault="00F07E9E" w:rsidP="00F07E9E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• For the </w:t>
      </w:r>
      <w:r w:rsidRPr="00E5021F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>sculpture</w:t>
      </w:r>
      <w:r w:rsidR="00F22C7D" w:rsidRPr="00E5021F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>s</w:t>
      </w:r>
      <w:r w:rsidRPr="00E5021F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photos of the entire piece (front and back sides, each side from a 3/4 angle) and zoom on details (signature, date, any inscription written at the back, any alteration of the artwork, etc.) </w:t>
      </w:r>
    </w:p>
    <w:p w:rsidR="00F07E9E" w:rsidRPr="00E5021F" w:rsidRDefault="00F07E9E" w:rsidP="00F07E9E">
      <w:pPr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1. Reproduction 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Please specify the photographer’s credits in case we use the pictures you provided for publishing 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:rsidR="00F07E9E" w:rsidRPr="00E5021F" w:rsidRDefault="00F07E9E" w:rsidP="00F07E9E">
      <w:pPr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lastRenderedPageBreak/>
        <w:t xml:space="preserve">2. Credits 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I authorize the </w:t>
      </w:r>
      <w:proofErr w:type="spellStart"/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ETworks</w:t>
      </w:r>
      <w:proofErr w:type="spellEnd"/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Archive to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indicate the name of the Collection as follows: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>(e.g., G. Smith Collection; Family Ruiz)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: </w:t>
      </w:r>
    </w:p>
    <w:p w:rsidR="00F07E9E" w:rsidRPr="00F22C7D" w:rsidRDefault="00F07E9E" w:rsidP="00F07E9E">
      <w:pPr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I request anonymity and thus wish to be cited as “Private Collection”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14:ligatures w14:val="none"/>
        </w:rPr>
        <w:t xml:space="preserve">Do you want to include your city and country in </w:t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val="en-US"/>
          <w14:ligatures w14:val="none"/>
        </w:rPr>
        <w:t xml:space="preserve">the </w:t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14:ligatures w14:val="none"/>
        </w:rPr>
        <w:t>credit line? Yes</w:t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14:ligatures w14:val="none"/>
        </w:rPr>
        <w:t xml:space="preserve"> </w:t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val="en-US"/>
          <w14:ligatures w14:val="none"/>
        </w:rPr>
        <w:t xml:space="preserve">or  </w:t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14:ligatures w14:val="none"/>
        </w:rPr>
        <w:t xml:space="preserve"> No </w:t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Pr="00F22C7D">
        <w:rPr>
          <w:rFonts w:asciiTheme="majorHAnsi" w:eastAsia="Times New Roman" w:hAnsiTheme="majorHAnsi" w:cstheme="majorHAnsi"/>
          <w:i/>
          <w:iCs/>
          <w:color w:val="666666"/>
          <w:kern w:val="0"/>
          <w:sz w:val="20"/>
          <w:szCs w:val="20"/>
          <w14:ligatures w14:val="none"/>
        </w:rPr>
        <w:t>(e.g., Dallas, Texas; or London, England)</w:t>
      </w:r>
    </w:p>
    <w:p w:rsidR="00F07E9E" w:rsidRPr="00E5021F" w:rsidRDefault="00F07E9E" w:rsidP="00F07E9E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20"/>
          <w:szCs w:val="20"/>
          <w:u w:val="single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:u w:val="single"/>
          <w14:ligatures w14:val="none"/>
        </w:rPr>
        <w:t>PROVENANCE</w:t>
      </w:r>
    </w:p>
    <w:p w:rsidR="00F07E9E" w:rsidRPr="00E5021F" w:rsidRDefault="00F07E9E" w:rsidP="00F07E9E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Historical acquisitions</w:t>
      </w:r>
      <w:r w:rsidRPr="00E5021F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. </w:t>
      </w:r>
    </w:p>
    <w:p w:rsidR="00F07E9E" w:rsidRPr="00F22C7D" w:rsidRDefault="00F07E9E" w:rsidP="00F07E9E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Please reference any relevant document (invoices, receipts, letters) as well as any dealer inventory numbers or auction sale and lot number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s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. </w:t>
      </w:r>
    </w:p>
    <w:p w:rsidR="00F07E9E" w:rsidRPr="00E5021F" w:rsidRDefault="00F07E9E" w:rsidP="00F07E9E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1. Previous owner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(from whom you acquired the work)</w:t>
      </w:r>
      <w:r w:rsidR="00E5021F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: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Date of acquisition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>(month/year)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 xml:space="preserve">Name of the previous owner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>(e.g., former owner, art gallery, artist, auction, etc.)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: 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Address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>(city/country)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: 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Tel./email: </w:t>
      </w:r>
    </w:p>
    <w:p w:rsidR="00F07E9E" w:rsidRPr="00E5021F" w:rsidRDefault="00F07E9E" w:rsidP="00F07E9E">
      <w:pPr>
        <w:rPr>
          <w:rFonts w:eastAsia="Times New Roman" w:cstheme="minorHAnsi"/>
          <w:kern w:val="0"/>
          <w:sz w:val="20"/>
          <w:szCs w:val="20"/>
          <w14:ligatures w14:val="none"/>
        </w:rPr>
      </w:pPr>
    </w:p>
    <w:p w:rsidR="00F07E9E" w:rsidRPr="00E5021F" w:rsidRDefault="00F07E9E" w:rsidP="00F07E9E">
      <w:pPr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2. Other known prior owners </w:t>
      </w:r>
      <w:r w:rsidR="00E5021F" w:rsidRPr="00E5021F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>:</w:t>
      </w:r>
    </w:p>
    <w:p w:rsidR="00F22C7D" w:rsidRPr="00F22C7D" w:rsidRDefault="00F22C7D" w:rsidP="00F07E9E">
      <w:pPr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14:ligatures w14:val="none"/>
        </w:rPr>
      </w:pP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:rsidR="00F07E9E" w:rsidRPr="00E5021F" w:rsidRDefault="00F07E9E" w:rsidP="00F07E9E">
      <w:pPr>
        <w:jc w:val="center"/>
        <w:rPr>
          <w:rFonts w:eastAsia="Times New Roman" w:cstheme="minorHAnsi"/>
          <w:b/>
          <w:bCs/>
          <w:kern w:val="0"/>
          <w:sz w:val="20"/>
          <w:szCs w:val="20"/>
          <w:u w:val="single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:u w:val="single"/>
          <w14:ligatures w14:val="none"/>
        </w:rPr>
        <w:t>HISTORICAL REVIEW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  <w14:ligatures w14:val="none"/>
        </w:rPr>
      </w:pPr>
    </w:p>
    <w:p w:rsidR="00F07E9E" w:rsidRPr="00F22C7D" w:rsidRDefault="00F07E9E" w:rsidP="00F07E9E">
      <w:pPr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14:ligatures w14:val="none"/>
        </w:rPr>
        <w:t>1. Exhibition and events history</w:t>
      </w:r>
      <w:r w:rsidR="00E5021F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val="en-US"/>
          <w14:ligatures w14:val="none"/>
        </w:rPr>
        <w:t>:</w:t>
      </w:r>
      <w:r w:rsidRPr="00F22C7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14:ligatures w14:val="none"/>
        </w:rPr>
        <w:t xml:space="preserve"> 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sz w:val="20"/>
          <w:szCs w:val="20"/>
          <w:lang w:val="en-US"/>
          <w14:ligatures w14:val="none"/>
        </w:rPr>
      </w:pPr>
      <w:r w:rsidRPr="00F22C7D"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sz w:val="20"/>
          <w:szCs w:val="20"/>
          <w14:ligatures w14:val="none"/>
        </w:rPr>
        <w:t>Please list the exhibitions and events where the artwork has been displayed</w:t>
      </w:r>
      <w:r w:rsidR="004E6ED1" w:rsidRPr="00F22C7D"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sz w:val="20"/>
          <w:szCs w:val="20"/>
          <w:lang w:val="en-US"/>
          <w14:ligatures w14:val="none"/>
        </w:rPr>
        <w:t>,</w:t>
      </w:r>
      <w:r w:rsidRPr="00F22C7D"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sz w:val="20"/>
          <w:szCs w:val="20"/>
          <w:lang w:val="en-US"/>
          <w14:ligatures w14:val="none"/>
        </w:rPr>
        <w:t xml:space="preserve"> if known.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sz w:val="20"/>
          <w:szCs w:val="20"/>
          <w14:ligatures w14:val="none"/>
        </w:rPr>
      </w:pPr>
      <w:r w:rsidRPr="00F22C7D">
        <w:rPr>
          <w:rFonts w:asciiTheme="majorHAnsi" w:hAnsiTheme="majorHAnsi" w:cstheme="majorHAnsi"/>
          <w:i/>
          <w:iCs/>
          <w:color w:val="000000" w:themeColor="text1"/>
          <w:kern w:val="0"/>
          <w:sz w:val="20"/>
          <w:szCs w:val="20"/>
          <w:lang w:val="en-US"/>
        </w:rPr>
        <w:t>Name of the exhibition/event Date (month/year) and Place (institution/city/country)</w:t>
      </w:r>
    </w:p>
    <w:p w:rsidR="00F07E9E" w:rsidRPr="00F22C7D" w:rsidRDefault="00F07E9E" w:rsidP="00F07E9E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Would you be willing to lend your piece in case it would be solicited for future exhibitions?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Yes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or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No </w:t>
      </w:r>
    </w:p>
    <w:p w:rsidR="00F07E9E" w:rsidRPr="00E5021F" w:rsidRDefault="00F07E9E" w:rsidP="00F07E9E">
      <w:p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E5021F">
        <w:rPr>
          <w:rFonts w:eastAsia="Times New Roman" w:cstheme="minorHAnsi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2. Publication history </w:t>
      </w:r>
    </w:p>
    <w:p w:rsidR="00F07E9E" w:rsidRPr="00F22C7D" w:rsidRDefault="00F07E9E" w:rsidP="00F07E9E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14:ligatures w14:val="none"/>
        </w:rPr>
        <w:t xml:space="preserve">Please list references from catalogues, books, magazines, </w:t>
      </w:r>
      <w:r w:rsidRPr="00F22C7D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val="en-US"/>
          <w14:ligatures w14:val="none"/>
        </w:rPr>
        <w:t xml:space="preserve">and </w:t>
      </w:r>
      <w:r w:rsidRPr="00F22C7D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14:ligatures w14:val="none"/>
        </w:rPr>
        <w:t xml:space="preserve">videos featuring the artwork, including as much information as possible: author, title, publisher, date of publication and page numbers: </w:t>
      </w:r>
    </w:p>
    <w:p w:rsidR="00F07E9E" w:rsidRPr="00F22C7D" w:rsidRDefault="00F07E9E" w:rsidP="00F07E9E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n-US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14:ligatures w14:val="none"/>
        </w:rPr>
        <w:t xml:space="preserve">COMMENTS AND OBSERVATIONS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n-US"/>
          <w14:ligatures w14:val="none"/>
        </w:rPr>
        <w:t>: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n-US"/>
          <w14:ligatures w14:val="none"/>
        </w:rPr>
      </w:pP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n-US"/>
          <w14:ligatures w14:val="none"/>
        </w:rPr>
      </w:pPr>
    </w:p>
    <w:p w:rsidR="000D7B2D" w:rsidRPr="00F22C7D" w:rsidRDefault="000D7B2D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n-US"/>
          <w14:ligatures w14:val="none"/>
        </w:rPr>
      </w:pPr>
    </w:p>
    <w:p w:rsidR="000D7B2D" w:rsidRPr="00F22C7D" w:rsidRDefault="000D7B2D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n-US"/>
          <w14:ligatures w14:val="none"/>
        </w:rPr>
      </w:pPr>
    </w:p>
    <w:p w:rsidR="00F07E9E" w:rsidRDefault="00F07E9E" w:rsidP="00F07E9E">
      <w:pPr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  <w14:ligatures w14:val="none"/>
        </w:rPr>
      </w:pPr>
    </w:p>
    <w:p w:rsidR="00F22C7D" w:rsidRDefault="00F22C7D" w:rsidP="00F07E9E">
      <w:pPr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  <w14:ligatures w14:val="none"/>
        </w:rPr>
      </w:pPr>
    </w:p>
    <w:p w:rsidR="00F22C7D" w:rsidRDefault="00F22C7D" w:rsidP="00F07E9E">
      <w:pPr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  <w14:ligatures w14:val="none"/>
        </w:rPr>
      </w:pPr>
    </w:p>
    <w:p w:rsidR="00F22C7D" w:rsidRDefault="00F22C7D" w:rsidP="00F07E9E">
      <w:pPr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  <w14:ligatures w14:val="none"/>
        </w:rPr>
      </w:pPr>
    </w:p>
    <w:p w:rsidR="00F22C7D" w:rsidRDefault="00F22C7D" w:rsidP="00F07E9E">
      <w:pPr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  <w14:ligatures w14:val="none"/>
        </w:rPr>
      </w:pPr>
    </w:p>
    <w:p w:rsidR="00F22C7D" w:rsidRPr="00F22C7D" w:rsidRDefault="00F22C7D" w:rsidP="00F07E9E">
      <w:pPr>
        <w:jc w:val="center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u w:val="single"/>
          <w14:ligatures w14:val="none"/>
        </w:rPr>
      </w:pPr>
    </w:p>
    <w:p w:rsidR="00585323" w:rsidRPr="00F22C7D" w:rsidRDefault="00585323" w:rsidP="00585323">
      <w:pPr>
        <w:jc w:val="center"/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n-US"/>
          <w14:ligatures w14:val="none"/>
        </w:rPr>
      </w:pPr>
    </w:p>
    <w:p w:rsidR="00585323" w:rsidRPr="00E5021F" w:rsidRDefault="00585323" w:rsidP="00585323">
      <w:pPr>
        <w:jc w:val="center"/>
        <w:rPr>
          <w:rFonts w:eastAsia="Times New Roman" w:cstheme="minorHAnsi"/>
          <w:b/>
          <w:bCs/>
          <w:kern w:val="0"/>
          <w:sz w:val="20"/>
          <w:szCs w:val="20"/>
          <w:u w:val="single"/>
          <w14:ligatures w14:val="none"/>
        </w:rPr>
      </w:pPr>
      <w:r w:rsidRPr="00E5021F">
        <w:rPr>
          <w:rFonts w:eastAsia="Times New Roman" w:cstheme="minorHAnsi"/>
          <w:b/>
          <w:bCs/>
          <w:kern w:val="0"/>
          <w:sz w:val="20"/>
          <w:szCs w:val="20"/>
          <w:u w:val="single"/>
          <w14:ligatures w14:val="none"/>
        </w:rPr>
        <w:lastRenderedPageBreak/>
        <w:t>DECLARATION</w:t>
      </w:r>
    </w:p>
    <w:p w:rsidR="00585323" w:rsidRPr="00F22C7D" w:rsidRDefault="00585323" w:rsidP="00585323">
      <w:pPr>
        <w:jc w:val="center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:rsidR="00585323" w:rsidRPr="00F22C7D" w:rsidRDefault="00585323" w:rsidP="0058532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I, (First name, last name):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>Owner of the artwork mentioned above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 or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Person responsible of the artwork mentioned above</w:t>
      </w: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Address of the owner </w:t>
      </w: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Organi</w:t>
      </w:r>
      <w:r w:rsid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s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ation/Institution: Address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>(n°, street)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>ZIP Code: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 xml:space="preserve">Region or State: </w:t>
      </w: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Phone: </w:t>
      </w: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City: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                                         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Country: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                                       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Email: </w:t>
      </w: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Address of the person responsible, if different from the owner </w:t>
      </w: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Organi</w:t>
      </w:r>
      <w:r w:rsid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s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ation/Institution: Address </w:t>
      </w:r>
      <w:r w:rsidRPr="00F22C7D">
        <w:rPr>
          <w:rFonts w:asciiTheme="majorHAnsi" w:eastAsia="Times New Roman" w:hAnsiTheme="majorHAnsi" w:cstheme="majorHAnsi"/>
          <w:color w:val="666666"/>
          <w:kern w:val="0"/>
          <w:sz w:val="20"/>
          <w:szCs w:val="20"/>
          <w14:ligatures w14:val="none"/>
        </w:rPr>
        <w:t>(n°, street)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>ZIP Code: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  <w:t xml:space="preserve">Region or State: </w:t>
      </w: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Phone: </w:t>
      </w: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City: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                                        </w:t>
      </w:r>
      <w:r w:rsid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Country: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                                 </w:t>
      </w:r>
      <w:r w:rsid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     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Email: </w:t>
      </w:r>
    </w:p>
    <w:p w:rsidR="00585323" w:rsidRPr="00F22C7D" w:rsidRDefault="00585323" w:rsidP="00585323">
      <w:pPr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:rsidR="00585323" w:rsidRPr="00F22C7D" w:rsidRDefault="00585323" w:rsidP="00585323">
      <w:pPr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Hereby certify that this Application Form, the high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-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quality colo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u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r photographs, and all submitted information are accurate, complete and can be relied upon. </w:t>
      </w:r>
    </w:p>
    <w:p w:rsidR="00585323" w:rsidRPr="00F22C7D" w:rsidRDefault="00585323" w:rsidP="00585323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Upon submission to the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ETworks</w:t>
      </w:r>
      <w:proofErr w:type="spellEnd"/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Archive,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I transfer ownership of the images provided and their copyright, documents and other information to the </w:t>
      </w:r>
      <w:proofErr w:type="spellStart"/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ETworks</w:t>
      </w:r>
      <w:proofErr w:type="spellEnd"/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Archive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for publication. I understand that </w:t>
      </w:r>
      <w:proofErr w:type="spellStart"/>
      <w:r w:rsidR="00E5021F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ETworks</w:t>
      </w:r>
      <w:proofErr w:type="spellEnd"/>
      <w:r w:rsidR="00E5021F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Archive </w:t>
      </w:r>
      <w:r w:rsidR="00E5021F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registers works at its sole discretion and that submitting this Application does not guarantee the registration of the submitted work, nor does it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create a contract between </w:t>
      </w:r>
      <w:proofErr w:type="spellStart"/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ETworks</w:t>
      </w:r>
      <w:proofErr w:type="spellEnd"/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Archive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and me, the owner or representative, for authentication or other related matter</w:t>
      </w:r>
      <w:r w:rsidR="00E5021F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s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. </w:t>
      </w:r>
    </w:p>
    <w:p w:rsidR="00585323" w:rsidRPr="00F22C7D" w:rsidRDefault="00585323" w:rsidP="0058532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:rsidR="00585323" w:rsidRPr="00F22C7D" w:rsidRDefault="00585323" w:rsidP="0058532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Date: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                                                                                       </w:t>
      </w:r>
      <w:r w:rsid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Name and 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Signature: </w:t>
      </w:r>
    </w:p>
    <w:p w:rsidR="00585323" w:rsidRPr="00F22C7D" w:rsidRDefault="00585323" w:rsidP="0058532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:rsidR="00585323" w:rsidRPr="00F22C7D" w:rsidRDefault="00585323" w:rsidP="0058532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Submit the </w:t>
      </w:r>
      <w:r w:rsidR="001F0D38" w:rsidRPr="00ED43FE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Application </w:t>
      </w:r>
      <w:r w:rsidRPr="00ED43FE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>F</w:t>
      </w:r>
      <w:r w:rsidRPr="00ED43FE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orm</w:t>
      </w:r>
      <w:r w:rsidR="001F0D38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>,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</w:t>
      </w:r>
      <w:r w:rsidRPr="00ED43FE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>P</w:t>
      </w:r>
      <w:r w:rsidRPr="00ED43FE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hotographs</w:t>
      </w:r>
      <w:r w:rsidR="00036F3B" w:rsidRPr="00ED43FE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>, Proof of payment</w:t>
      </w:r>
      <w:r w:rsidR="001F0D38" w:rsidRPr="00ED43FE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 and all required documents</w:t>
      </w:r>
      <w:r w:rsidRPr="00ED43FE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 by email</w:t>
      </w:r>
      <w:r w:rsidR="001F0D38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to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: </w:t>
      </w:r>
    </w:p>
    <w:p w:rsidR="00585323" w:rsidRPr="00F22C7D" w:rsidRDefault="00585323" w:rsidP="0058532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</w:pPr>
      <w:proofErr w:type="spellStart"/>
      <w:r w:rsidRPr="00F22C7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val="en-US"/>
          <w14:ligatures w14:val="none"/>
        </w:rPr>
        <w:t>ETworks</w:t>
      </w:r>
      <w:proofErr w:type="spellEnd"/>
      <w:r w:rsidRPr="00F22C7D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val="en-US"/>
          <w14:ligatures w14:val="none"/>
        </w:rPr>
        <w:t xml:space="preserve"> Archive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- </w:t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14:ligatures w14:val="none"/>
        </w:rPr>
        <w:t xml:space="preserve">Certificate of </w:t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val="en-US"/>
          <w14:ligatures w14:val="none"/>
        </w:rPr>
        <w:t>A</w:t>
      </w:r>
      <w:r w:rsidRPr="00F22C7D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14:ligatures w14:val="none"/>
        </w:rPr>
        <w:t>uthenticity</w:t>
      </w:r>
      <w:r w:rsidRPr="00F22C7D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br/>
      </w:r>
      <w:hyperlink r:id="rId8" w:history="1">
        <w:r w:rsidR="004E6ED1" w:rsidRPr="00F22C7D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val="en-US"/>
            <w14:ligatures w14:val="none"/>
          </w:rPr>
          <w:t>etamburiworks@gmail.com</w:t>
        </w:r>
      </w:hyperlink>
      <w:r w:rsidR="004E6ED1" w:rsidRPr="00F22C7D"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  <w:t xml:space="preserve"> </w:t>
      </w:r>
    </w:p>
    <w:p w:rsidR="00F07E9E" w:rsidRPr="00F22C7D" w:rsidRDefault="00F07E9E" w:rsidP="00F07E9E">
      <w:pPr>
        <w:rPr>
          <w:rFonts w:asciiTheme="majorHAnsi" w:eastAsia="Times New Roman" w:hAnsiTheme="majorHAnsi" w:cstheme="majorHAnsi"/>
          <w:kern w:val="0"/>
          <w:sz w:val="20"/>
          <w:szCs w:val="20"/>
          <w:lang w:val="en-US"/>
          <w14:ligatures w14:val="none"/>
        </w:rPr>
      </w:pPr>
    </w:p>
    <w:sectPr w:rsidR="00F07E9E" w:rsidRPr="00F22C7D" w:rsidSect="00F07E9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29A" w:rsidRDefault="00FD329A" w:rsidP="00F07E9E">
      <w:r>
        <w:separator/>
      </w:r>
    </w:p>
  </w:endnote>
  <w:endnote w:type="continuationSeparator" w:id="0">
    <w:p w:rsidR="00FD329A" w:rsidRDefault="00FD329A" w:rsidP="00F0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E9E" w:rsidRPr="00F07E9E" w:rsidRDefault="00F07E9E" w:rsidP="00F07E9E">
    <w:pPr>
      <w:spacing w:before="100" w:beforeAutospacing="1" w:after="100" w:afterAutospacing="1"/>
      <w:jc w:val="center"/>
      <w:rPr>
        <w:rFonts w:ascii="Aptos" w:eastAsia="Times New Roman" w:hAnsi="Aptos" w:cs="Times New Roman"/>
        <w:color w:val="808080" w:themeColor="background1" w:themeShade="80"/>
        <w:kern w:val="0"/>
        <w:sz w:val="20"/>
        <w:szCs w:val="20"/>
        <w:lang w:val="en-US"/>
        <w14:ligatures w14:val="none"/>
      </w:rPr>
    </w:pPr>
    <w:proofErr w:type="spellStart"/>
    <w:r w:rsidRPr="00F07E9E">
      <w:rPr>
        <w:rFonts w:ascii="Aptos" w:eastAsia="Times New Roman" w:hAnsi="Aptos" w:cs="Times New Roman"/>
        <w:b/>
        <w:bCs/>
        <w:color w:val="808080" w:themeColor="background1" w:themeShade="80"/>
        <w:kern w:val="0"/>
        <w:sz w:val="20"/>
        <w:szCs w:val="20"/>
        <w:lang w:val="en-US"/>
        <w14:ligatures w14:val="none"/>
      </w:rPr>
      <w:t>ETworks</w:t>
    </w:r>
    <w:proofErr w:type="spellEnd"/>
    <w:r w:rsidRPr="00F07E9E">
      <w:rPr>
        <w:rFonts w:ascii="Aptos" w:eastAsia="Times New Roman" w:hAnsi="Aptos" w:cs="Times New Roman"/>
        <w:b/>
        <w:bCs/>
        <w:color w:val="808080" w:themeColor="background1" w:themeShade="80"/>
        <w:kern w:val="0"/>
        <w:sz w:val="20"/>
        <w:szCs w:val="20"/>
        <w:lang w:val="en-US"/>
        <w14:ligatures w14:val="none"/>
      </w:rPr>
      <w:t xml:space="preserve"> Archive</w:t>
    </w:r>
    <w:r w:rsidRPr="00F07E9E">
      <w:rPr>
        <w:rFonts w:ascii="Aptos" w:eastAsia="Times New Roman" w:hAnsi="Aptos" w:cs="Times New Roman"/>
        <w:color w:val="808080" w:themeColor="background1" w:themeShade="80"/>
        <w:kern w:val="0"/>
        <w:sz w:val="20"/>
        <w:szCs w:val="20"/>
        <w:lang w:val="en-US"/>
        <w14:ligatures w14:val="none"/>
      </w:rPr>
      <w:t xml:space="preserve"> - </w:t>
    </w:r>
    <w:r w:rsidRPr="00F07E9E">
      <w:rPr>
        <w:rFonts w:ascii="Aptos" w:eastAsia="Times New Roman" w:hAnsi="Aptos" w:cs="Times New Roman"/>
        <w:i/>
        <w:iCs/>
        <w:color w:val="808080" w:themeColor="background1" w:themeShade="80"/>
        <w:kern w:val="0"/>
        <w:sz w:val="20"/>
        <w:szCs w:val="20"/>
        <w14:ligatures w14:val="none"/>
      </w:rPr>
      <w:t xml:space="preserve">Certificate of </w:t>
    </w:r>
    <w:r w:rsidRPr="00F07E9E">
      <w:rPr>
        <w:rFonts w:ascii="Aptos" w:eastAsia="Times New Roman" w:hAnsi="Aptos" w:cs="Times New Roman"/>
        <w:i/>
        <w:iCs/>
        <w:color w:val="808080" w:themeColor="background1" w:themeShade="80"/>
        <w:kern w:val="0"/>
        <w:sz w:val="20"/>
        <w:szCs w:val="20"/>
        <w:lang w:val="en-US"/>
        <w14:ligatures w14:val="none"/>
      </w:rPr>
      <w:t>A</w:t>
    </w:r>
    <w:r w:rsidRPr="00F07E9E">
      <w:rPr>
        <w:rFonts w:ascii="Aptos" w:eastAsia="Times New Roman" w:hAnsi="Aptos" w:cs="Times New Roman"/>
        <w:i/>
        <w:iCs/>
        <w:color w:val="808080" w:themeColor="background1" w:themeShade="80"/>
        <w:kern w:val="0"/>
        <w:sz w:val="20"/>
        <w:szCs w:val="20"/>
        <w14:ligatures w14:val="none"/>
      </w:rPr>
      <w:t>uthenticity</w:t>
    </w:r>
    <w:r w:rsidRPr="00F07E9E">
      <w:rPr>
        <w:rFonts w:ascii="Aptos" w:eastAsia="Times New Roman" w:hAnsi="Aptos" w:cs="Times New Roman"/>
        <w:color w:val="808080" w:themeColor="background1" w:themeShade="80"/>
        <w:kern w:val="0"/>
        <w:sz w:val="20"/>
        <w:szCs w:val="20"/>
        <w14:ligatures w14:val="none"/>
      </w:rPr>
      <w:br/>
    </w:r>
    <w:r w:rsidRPr="00F07E9E">
      <w:rPr>
        <w:rFonts w:ascii="Aptos" w:eastAsia="Times New Roman" w:hAnsi="Aptos" w:cs="Times New Roman"/>
        <w:color w:val="808080" w:themeColor="background1" w:themeShade="80"/>
        <w:kern w:val="0"/>
        <w:sz w:val="20"/>
        <w:szCs w:val="20"/>
        <w:lang w:val="en-US"/>
        <w14:ligatures w14:val="none"/>
      </w:rPr>
      <w:t xml:space="preserve">Via </w:t>
    </w:r>
    <w:proofErr w:type="spellStart"/>
    <w:r w:rsidRPr="00F07E9E">
      <w:rPr>
        <w:rFonts w:ascii="Aptos" w:eastAsia="Times New Roman" w:hAnsi="Aptos" w:cs="Times New Roman"/>
        <w:color w:val="808080" w:themeColor="background1" w:themeShade="80"/>
        <w:kern w:val="0"/>
        <w:sz w:val="20"/>
        <w:szCs w:val="20"/>
        <w:lang w:val="en-US"/>
        <w14:ligatures w14:val="none"/>
      </w:rPr>
      <w:t>dei</w:t>
    </w:r>
    <w:proofErr w:type="spellEnd"/>
    <w:r w:rsidRPr="00F07E9E">
      <w:rPr>
        <w:rFonts w:ascii="Aptos" w:eastAsia="Times New Roman" w:hAnsi="Aptos" w:cs="Times New Roman"/>
        <w:color w:val="808080" w:themeColor="background1" w:themeShade="80"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F07E9E">
      <w:rPr>
        <w:rFonts w:ascii="Aptos" w:eastAsia="Times New Roman" w:hAnsi="Aptos" w:cs="Times New Roman"/>
        <w:color w:val="808080" w:themeColor="background1" w:themeShade="80"/>
        <w:kern w:val="0"/>
        <w:sz w:val="20"/>
        <w:szCs w:val="20"/>
        <w:lang w:val="en-US"/>
        <w14:ligatures w14:val="none"/>
      </w:rPr>
      <w:t>Marsi</w:t>
    </w:r>
    <w:proofErr w:type="spellEnd"/>
    <w:r w:rsidRPr="00F07E9E">
      <w:rPr>
        <w:rFonts w:ascii="Aptos" w:eastAsia="Times New Roman" w:hAnsi="Aptos" w:cs="Times New Roman"/>
        <w:color w:val="808080" w:themeColor="background1" w:themeShade="80"/>
        <w:kern w:val="0"/>
        <w:sz w:val="20"/>
        <w:szCs w:val="20"/>
        <w:lang w:val="en-US"/>
        <w14:ligatures w14:val="none"/>
      </w:rPr>
      <w:t xml:space="preserve"> 41, 00185 Rome, Italy</w:t>
    </w:r>
    <w:r w:rsidRPr="00F07E9E">
      <w:rPr>
        <w:rFonts w:ascii="Aptos" w:eastAsia="Times New Roman" w:hAnsi="Aptos" w:cs="Times New Roman"/>
        <w:color w:val="808080" w:themeColor="background1" w:themeShade="80"/>
        <w:kern w:val="0"/>
        <w:sz w:val="20"/>
        <w:szCs w:val="20"/>
        <w14:ligatures w14:val="none"/>
      </w:rPr>
      <w:br/>
    </w:r>
    <w:r w:rsidRPr="00F07E9E">
      <w:rPr>
        <w:rFonts w:ascii="Aptos" w:eastAsia="Times New Roman" w:hAnsi="Aptos" w:cs="Times New Roman"/>
        <w:color w:val="808080" w:themeColor="background1" w:themeShade="80"/>
        <w:kern w:val="0"/>
        <w:sz w:val="20"/>
        <w:szCs w:val="20"/>
        <w:lang w:val="en-US"/>
        <w14:ligatures w14:val="none"/>
      </w:rPr>
      <w:t>etamburiworks@gmail.com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29A" w:rsidRDefault="00FD329A" w:rsidP="00F07E9E">
      <w:r>
        <w:separator/>
      </w:r>
    </w:p>
  </w:footnote>
  <w:footnote w:type="continuationSeparator" w:id="0">
    <w:p w:rsidR="00FD329A" w:rsidRDefault="00FD329A" w:rsidP="00F07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9E"/>
    <w:rsid w:val="00024DD0"/>
    <w:rsid w:val="000337F4"/>
    <w:rsid w:val="00036F3B"/>
    <w:rsid w:val="000A1A3C"/>
    <w:rsid w:val="000D7B2D"/>
    <w:rsid w:val="001F0D38"/>
    <w:rsid w:val="002B6371"/>
    <w:rsid w:val="002F4D84"/>
    <w:rsid w:val="004E6ED1"/>
    <w:rsid w:val="00585323"/>
    <w:rsid w:val="005E0D16"/>
    <w:rsid w:val="005E3D55"/>
    <w:rsid w:val="00721169"/>
    <w:rsid w:val="00755DDC"/>
    <w:rsid w:val="008A6967"/>
    <w:rsid w:val="009C78E2"/>
    <w:rsid w:val="00BF7CE0"/>
    <w:rsid w:val="00E5021F"/>
    <w:rsid w:val="00ED43FE"/>
    <w:rsid w:val="00F07E9E"/>
    <w:rsid w:val="00F22C7D"/>
    <w:rsid w:val="00F629D0"/>
    <w:rsid w:val="00F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FF8834AE-A65B-9440-9FD6-959E26CA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07E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7E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7E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07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E9E"/>
  </w:style>
  <w:style w:type="paragraph" w:styleId="Footer">
    <w:name w:val="footer"/>
    <w:basedOn w:val="Normal"/>
    <w:link w:val="FooterChar"/>
    <w:uiPriority w:val="99"/>
    <w:unhideWhenUsed/>
    <w:rsid w:val="00F07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E9E"/>
  </w:style>
  <w:style w:type="character" w:styleId="Hyperlink">
    <w:name w:val="Hyperlink"/>
    <w:basedOn w:val="DefaultParagraphFont"/>
    <w:uiPriority w:val="99"/>
    <w:unhideWhenUsed/>
    <w:rsid w:val="004E6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amburiwork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A32ACD-6D72-6B41-94FB-B1C3D607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tamburi</dc:creator>
  <cp:keywords/>
  <dc:description/>
  <cp:lastModifiedBy>vanessa tamburi</cp:lastModifiedBy>
  <cp:revision>10</cp:revision>
  <dcterms:created xsi:type="dcterms:W3CDTF">2025-02-05T15:16:00Z</dcterms:created>
  <dcterms:modified xsi:type="dcterms:W3CDTF">2025-11-01T20:29:00Z</dcterms:modified>
</cp:coreProperties>
</file>